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FE4097">
        <w:rPr>
          <w:rFonts w:ascii="Times New Roman" w:hAnsi="Times New Roman" w:cs="Times New Roman"/>
          <w:b/>
          <w:sz w:val="26"/>
          <w:szCs w:val="26"/>
        </w:rPr>
        <w:t>на 26</w:t>
      </w:r>
      <w:r w:rsidR="002F470D">
        <w:rPr>
          <w:rFonts w:ascii="Times New Roman" w:hAnsi="Times New Roman" w:cs="Times New Roman"/>
          <w:b/>
          <w:sz w:val="26"/>
          <w:szCs w:val="26"/>
        </w:rPr>
        <w:t xml:space="preserve"> июля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2F470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2F470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275,00</w:t>
            </w:r>
          </w:p>
          <w:p w:rsidR="002F470D" w:rsidRPr="006068EA" w:rsidRDefault="002F470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156,24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221,89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151,17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205,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192,18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862,94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116,03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D3388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494F" w:rsidRPr="006068EA" w:rsidRDefault="00FE4097" w:rsidP="002C4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D3388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6071BB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E4097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F470D" w:rsidRPr="00ED4C88" w:rsidRDefault="00FE4097" w:rsidP="002F4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127,66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996D96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FE4097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2C494F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8A" w:rsidRDefault="00D3388A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5F3949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D3388A">
        <w:rPr>
          <w:rFonts w:ascii="Times New Roman" w:hAnsi="Times New Roman"/>
          <w:sz w:val="24"/>
          <w:szCs w:val="24"/>
        </w:rPr>
        <w:t xml:space="preserve">                  О.В. Алексеева</w:t>
      </w: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275AB"/>
    <w:rsid w:val="0024520B"/>
    <w:rsid w:val="002C494F"/>
    <w:rsid w:val="002F470D"/>
    <w:rsid w:val="002F7A0B"/>
    <w:rsid w:val="003B6C2B"/>
    <w:rsid w:val="003F4C73"/>
    <w:rsid w:val="004231A5"/>
    <w:rsid w:val="005F3949"/>
    <w:rsid w:val="006071BB"/>
    <w:rsid w:val="0064567A"/>
    <w:rsid w:val="00714869"/>
    <w:rsid w:val="007F6F30"/>
    <w:rsid w:val="00825243"/>
    <w:rsid w:val="00924DF0"/>
    <w:rsid w:val="00996D96"/>
    <w:rsid w:val="009E6400"/>
    <w:rsid w:val="00A01EEA"/>
    <w:rsid w:val="00A2027E"/>
    <w:rsid w:val="00AB503C"/>
    <w:rsid w:val="00C92D17"/>
    <w:rsid w:val="00CB6E55"/>
    <w:rsid w:val="00CD5A91"/>
    <w:rsid w:val="00D3388A"/>
    <w:rsid w:val="00D357A2"/>
    <w:rsid w:val="00DA0185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2416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29</cp:revision>
  <cp:lastPrinted>2025-07-24T06:38:00Z</cp:lastPrinted>
  <dcterms:created xsi:type="dcterms:W3CDTF">2025-03-27T07:47:00Z</dcterms:created>
  <dcterms:modified xsi:type="dcterms:W3CDTF">2025-07-24T06:38:00Z</dcterms:modified>
</cp:coreProperties>
</file>